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C87" w:rsidRPr="009530C2" w:rsidRDefault="009B29AE" w:rsidP="008748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C2">
        <w:rPr>
          <w:rFonts w:ascii="Times New Roman" w:hAnsi="Times New Roman" w:cs="Times New Roman"/>
          <w:b/>
          <w:sz w:val="28"/>
          <w:szCs w:val="28"/>
        </w:rPr>
        <w:t>График работы консультативного пункта</w:t>
      </w:r>
    </w:p>
    <w:p w:rsidR="009B29AE" w:rsidRPr="009530C2" w:rsidRDefault="0087480B" w:rsidP="008748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C2">
        <w:rPr>
          <w:rFonts w:ascii="Times New Roman" w:hAnsi="Times New Roman" w:cs="Times New Roman"/>
          <w:b/>
          <w:sz w:val="28"/>
          <w:szCs w:val="28"/>
        </w:rPr>
        <w:t>н</w:t>
      </w:r>
      <w:r w:rsidR="009B29AE" w:rsidRPr="009530C2">
        <w:rPr>
          <w:rFonts w:ascii="Times New Roman" w:hAnsi="Times New Roman" w:cs="Times New Roman"/>
          <w:b/>
          <w:sz w:val="28"/>
          <w:szCs w:val="28"/>
        </w:rPr>
        <w:t>а 20</w:t>
      </w:r>
      <w:r w:rsidR="007E3E70">
        <w:rPr>
          <w:rFonts w:ascii="Times New Roman" w:hAnsi="Times New Roman" w:cs="Times New Roman"/>
          <w:b/>
          <w:sz w:val="28"/>
          <w:szCs w:val="28"/>
        </w:rPr>
        <w:t>2</w:t>
      </w:r>
      <w:r w:rsidR="002D6073">
        <w:rPr>
          <w:rFonts w:ascii="Times New Roman" w:hAnsi="Times New Roman" w:cs="Times New Roman"/>
          <w:b/>
          <w:sz w:val="28"/>
          <w:szCs w:val="28"/>
        </w:rPr>
        <w:t>3</w:t>
      </w:r>
      <w:r w:rsidR="009B29AE" w:rsidRPr="009530C2">
        <w:rPr>
          <w:rFonts w:ascii="Times New Roman" w:hAnsi="Times New Roman" w:cs="Times New Roman"/>
          <w:b/>
          <w:sz w:val="28"/>
          <w:szCs w:val="28"/>
        </w:rPr>
        <w:t>-20</w:t>
      </w:r>
      <w:r w:rsidR="000D3250">
        <w:rPr>
          <w:rFonts w:ascii="Times New Roman" w:hAnsi="Times New Roman" w:cs="Times New Roman"/>
          <w:b/>
          <w:sz w:val="28"/>
          <w:szCs w:val="28"/>
        </w:rPr>
        <w:t>2</w:t>
      </w:r>
      <w:r w:rsidR="002D6073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9B29AE" w:rsidRPr="009530C2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87480B" w:rsidRDefault="0087480B" w:rsidP="008748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C2">
        <w:rPr>
          <w:rFonts w:ascii="Times New Roman" w:hAnsi="Times New Roman" w:cs="Times New Roman"/>
          <w:b/>
          <w:sz w:val="28"/>
          <w:szCs w:val="28"/>
        </w:rPr>
        <w:t>МБДОУ «Детский сад №49 «</w:t>
      </w:r>
      <w:proofErr w:type="spellStart"/>
      <w:r w:rsidRPr="009530C2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Pr="009530C2">
        <w:rPr>
          <w:rFonts w:ascii="Times New Roman" w:hAnsi="Times New Roman" w:cs="Times New Roman"/>
          <w:b/>
          <w:sz w:val="28"/>
          <w:szCs w:val="28"/>
        </w:rPr>
        <w:t>»</w:t>
      </w:r>
      <w:r w:rsidR="009530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480B" w:rsidRDefault="0087480B" w:rsidP="008748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2829" w:rsidRDefault="009B2829" w:rsidP="008748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14" w:type="dxa"/>
        <w:tblInd w:w="675" w:type="dxa"/>
        <w:tblLook w:val="04A0" w:firstRow="1" w:lastRow="0" w:firstColumn="1" w:lastColumn="0" w:noHBand="0" w:noVBand="1"/>
      </w:tblPr>
      <w:tblGrid>
        <w:gridCol w:w="1843"/>
        <w:gridCol w:w="3544"/>
        <w:gridCol w:w="3827"/>
      </w:tblGrid>
      <w:tr w:rsidR="009B2829" w:rsidTr="009B2829">
        <w:tc>
          <w:tcPr>
            <w:tcW w:w="1843" w:type="dxa"/>
          </w:tcPr>
          <w:p w:rsidR="009B2829" w:rsidRPr="009530C2" w:rsidRDefault="009B2829" w:rsidP="00953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0C2"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3544" w:type="dxa"/>
          </w:tcPr>
          <w:p w:rsidR="009B2829" w:rsidRPr="009530C2" w:rsidRDefault="009B2829" w:rsidP="00953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0C2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3827" w:type="dxa"/>
          </w:tcPr>
          <w:p w:rsidR="009B2829" w:rsidRPr="009530C2" w:rsidRDefault="009B2829" w:rsidP="00953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0C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ответственного работника ДОУ</w:t>
            </w:r>
          </w:p>
        </w:tc>
      </w:tr>
      <w:tr w:rsidR="009B2829" w:rsidTr="009B2829">
        <w:tc>
          <w:tcPr>
            <w:tcW w:w="1843" w:type="dxa"/>
          </w:tcPr>
          <w:p w:rsidR="009B2829" w:rsidRDefault="009B2829" w:rsidP="009B2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  <w:p w:rsidR="009B2829" w:rsidRDefault="009B2829" w:rsidP="009B2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3544" w:type="dxa"/>
          </w:tcPr>
          <w:p w:rsidR="009B2829" w:rsidRDefault="009B2829" w:rsidP="004C2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(индивидуальная и групповая)</w:t>
            </w:r>
          </w:p>
          <w:p w:rsidR="009B2829" w:rsidRDefault="009B2829" w:rsidP="004C2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B2829" w:rsidRDefault="009B2829" w:rsidP="00874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заведующий </w:t>
            </w:r>
          </w:p>
        </w:tc>
      </w:tr>
      <w:tr w:rsidR="009B2829" w:rsidTr="009B2829">
        <w:tc>
          <w:tcPr>
            <w:tcW w:w="1843" w:type="dxa"/>
          </w:tcPr>
          <w:p w:rsidR="009B2829" w:rsidRDefault="009B2829" w:rsidP="00DF0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6.00-8.00</w:t>
            </w:r>
          </w:p>
          <w:p w:rsidR="009B2829" w:rsidRDefault="009B2829" w:rsidP="00DF0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  <w:p w:rsidR="009B2829" w:rsidRDefault="009B2829" w:rsidP="009B2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3544" w:type="dxa"/>
          </w:tcPr>
          <w:p w:rsidR="009B2829" w:rsidRDefault="009B2829" w:rsidP="00874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занятия для родителей, законных представителей</w:t>
            </w:r>
            <w:r w:rsidR="00315A3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2829" w:rsidRDefault="009B2829" w:rsidP="009B2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с детьми (индивидуальные);</w:t>
            </w:r>
          </w:p>
          <w:p w:rsidR="009B2829" w:rsidRDefault="009B2829" w:rsidP="009B2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детьми (индивидуальная и подгрупповая)</w:t>
            </w:r>
            <w:r w:rsidR="00315A3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2829" w:rsidRDefault="009B2829" w:rsidP="009B2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Семинары, лектории, тренинги и др. </w:t>
            </w:r>
          </w:p>
          <w:p w:rsidR="009B2829" w:rsidRDefault="009B2829" w:rsidP="00874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B2829" w:rsidRDefault="009B2829" w:rsidP="00874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9B2829" w:rsidRDefault="009B2829" w:rsidP="009B2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9B2829" w:rsidRDefault="009B2829" w:rsidP="009B2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9B2829" w:rsidRDefault="009B2829" w:rsidP="009B2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9B2829" w:rsidRDefault="009B2829" w:rsidP="009B2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Ст.медсестра</w:t>
            </w:r>
            <w:proofErr w:type="spellEnd"/>
            <w:proofErr w:type="gramEnd"/>
          </w:p>
          <w:p w:rsidR="009B2829" w:rsidRDefault="009B2829" w:rsidP="00874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480B" w:rsidRPr="009B29AE" w:rsidRDefault="0087480B" w:rsidP="008748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7480B" w:rsidRPr="009B29AE" w:rsidSect="0087480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9AE"/>
    <w:rsid w:val="000B68AC"/>
    <w:rsid w:val="000D3250"/>
    <w:rsid w:val="00253CE8"/>
    <w:rsid w:val="002A47DB"/>
    <w:rsid w:val="002D6073"/>
    <w:rsid w:val="00315A32"/>
    <w:rsid w:val="00382C87"/>
    <w:rsid w:val="004C2B4E"/>
    <w:rsid w:val="007E3E70"/>
    <w:rsid w:val="00800CD6"/>
    <w:rsid w:val="00850A65"/>
    <w:rsid w:val="0087480B"/>
    <w:rsid w:val="009530C2"/>
    <w:rsid w:val="009B2829"/>
    <w:rsid w:val="009B29AE"/>
    <w:rsid w:val="00A60CDB"/>
    <w:rsid w:val="00A87408"/>
    <w:rsid w:val="00B95AAD"/>
    <w:rsid w:val="00C32DB3"/>
    <w:rsid w:val="00D35A8D"/>
    <w:rsid w:val="00DF0C1D"/>
    <w:rsid w:val="00DF1AF6"/>
    <w:rsid w:val="00F66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EDB6"/>
  <w15:docId w15:val="{6D6C83EB-4201-4D3E-9999-687CA60C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8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2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2020-01-14T14:34:00Z</cp:lastPrinted>
  <dcterms:created xsi:type="dcterms:W3CDTF">2018-12-17T09:38:00Z</dcterms:created>
  <dcterms:modified xsi:type="dcterms:W3CDTF">2023-10-23T11:37:00Z</dcterms:modified>
</cp:coreProperties>
</file>